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EA9" w:rsidRPr="00A01EA9" w:rsidRDefault="000E12FB" w:rsidP="00A01EA9">
      <w:pPr>
        <w:spacing w:line="264" w:lineRule="atLeast"/>
        <w:textAlignment w:val="baseline"/>
        <w:outlineLvl w:val="1"/>
        <w:rPr>
          <w:rFonts w:eastAsia="Times New Roman" w:cstheme="minorHAnsi"/>
          <w:b/>
          <w:bCs/>
        </w:rPr>
      </w:pPr>
      <w:r>
        <w:rPr>
          <w:rFonts w:eastAsia="Times New Roman" w:cstheme="minorHAnsi"/>
          <w:b/>
          <w:bCs/>
          <w:spacing w:val="36"/>
          <w:bdr w:val="none" w:sz="0" w:space="0" w:color="auto" w:frame="1"/>
        </w:rPr>
        <w:t>J</w:t>
      </w:r>
      <w:r w:rsidR="00AE436C">
        <w:rPr>
          <w:rFonts w:eastAsia="Times New Roman" w:cstheme="minorHAnsi"/>
          <w:b/>
          <w:bCs/>
          <w:spacing w:val="36"/>
          <w:bdr w:val="none" w:sz="0" w:space="0" w:color="auto" w:frame="1"/>
        </w:rPr>
        <w:t xml:space="preserve">ANICE MARTIN </w:t>
      </w:r>
      <w:r w:rsidR="00A01EA9" w:rsidRPr="00A01EA9">
        <w:rPr>
          <w:rFonts w:eastAsia="Times New Roman" w:cstheme="minorHAnsi"/>
          <w:b/>
          <w:bCs/>
          <w:spacing w:val="36"/>
          <w:bdr w:val="none" w:sz="0" w:space="0" w:color="auto" w:frame="1"/>
        </w:rPr>
        <w:t>BIOGRAPHY</w:t>
      </w:r>
    </w:p>
    <w:p w:rsidR="00A01EA9" w:rsidRPr="00A01EA9" w:rsidRDefault="00A01EA9" w:rsidP="00A01EA9">
      <w:pPr>
        <w:spacing w:line="240" w:lineRule="auto"/>
        <w:textAlignment w:val="baseline"/>
        <w:rPr>
          <w:rFonts w:eastAsia="Times New Roman" w:cstheme="minorHAnsi"/>
        </w:rPr>
      </w:pPr>
      <w:r w:rsidRPr="00A01EA9">
        <w:rPr>
          <w:rFonts w:eastAsia="Times New Roman" w:cstheme="minorHAnsi"/>
          <w:bdr w:val="none" w:sz="0" w:space="0" w:color="auto" w:frame="1"/>
        </w:rPr>
        <w:t>Newspapers around the world including </w:t>
      </w:r>
      <w:r w:rsidRPr="00A01EA9">
        <w:rPr>
          <w:rFonts w:eastAsia="Times New Roman" w:cstheme="minorHAnsi"/>
          <w:i/>
          <w:iCs/>
          <w:bdr w:val="none" w:sz="0" w:space="0" w:color="auto" w:frame="1"/>
        </w:rPr>
        <w:t>The New York Times</w:t>
      </w:r>
      <w:r w:rsidRPr="00A01EA9">
        <w:rPr>
          <w:rFonts w:eastAsia="Times New Roman" w:cstheme="minorHAnsi"/>
          <w:bdr w:val="none" w:sz="0" w:space="0" w:color="auto" w:frame="1"/>
        </w:rPr>
        <w:t> and </w:t>
      </w:r>
      <w:r w:rsidRPr="00A01EA9">
        <w:rPr>
          <w:rFonts w:eastAsia="Times New Roman" w:cstheme="minorHAnsi"/>
          <w:i/>
          <w:iCs/>
          <w:bdr w:val="none" w:sz="0" w:space="0" w:color="auto" w:frame="1"/>
        </w:rPr>
        <w:t>Washington Post</w:t>
      </w:r>
      <w:r w:rsidRPr="00A01EA9">
        <w:rPr>
          <w:rFonts w:eastAsia="Times New Roman" w:cstheme="minorHAnsi"/>
          <w:bdr w:val="none" w:sz="0" w:space="0" w:color="auto" w:frame="1"/>
        </w:rPr>
        <w:t> have described Janice Martin’s virtuosic playing as “brilliant” and “splendid” with “a warm and richly resonant tone” where “perfection was never in question.”</w:t>
      </w:r>
    </w:p>
    <w:p w:rsidR="00A01EA9" w:rsidRPr="00A01EA9" w:rsidRDefault="00A01EA9" w:rsidP="00A01EA9">
      <w:pPr>
        <w:spacing w:line="240" w:lineRule="auto"/>
        <w:textAlignment w:val="baseline"/>
        <w:rPr>
          <w:rFonts w:eastAsia="Times New Roman" w:cstheme="minorHAnsi"/>
        </w:rPr>
      </w:pPr>
      <w:r w:rsidRPr="00A01EA9">
        <w:rPr>
          <w:rFonts w:eastAsia="Times New Roman" w:cstheme="minorHAnsi"/>
          <w:bdr w:val="none" w:sz="0" w:space="0" w:color="auto" w:frame="1"/>
        </w:rPr>
        <w:t>​</w:t>
      </w:r>
    </w:p>
    <w:p w:rsidR="00A01EA9" w:rsidRPr="00A01EA9" w:rsidRDefault="00A01EA9" w:rsidP="00A01EA9">
      <w:pPr>
        <w:spacing w:line="240" w:lineRule="auto"/>
        <w:textAlignment w:val="baseline"/>
        <w:rPr>
          <w:rFonts w:eastAsia="Times New Roman" w:cstheme="minorHAnsi"/>
        </w:rPr>
      </w:pPr>
      <w:r w:rsidRPr="00A01EA9">
        <w:rPr>
          <w:rFonts w:eastAsia="Times New Roman" w:cstheme="minorHAnsi"/>
          <w:bdr w:val="none" w:sz="0" w:space="0" w:color="auto" w:frame="1"/>
        </w:rPr>
        <w:t>There is no performer quite like Janice Martin. She achieves virtuosity as a violinist, pianist, vocalist and most uniquely, as an Aerial Acrobatic Violinist. </w:t>
      </w:r>
    </w:p>
    <w:p w:rsidR="00A01EA9" w:rsidRPr="00A01EA9" w:rsidRDefault="00A01EA9" w:rsidP="00A01EA9">
      <w:pPr>
        <w:spacing w:line="240" w:lineRule="auto"/>
        <w:textAlignment w:val="baseline"/>
        <w:rPr>
          <w:rFonts w:eastAsia="Times New Roman" w:cstheme="minorHAnsi"/>
        </w:rPr>
      </w:pPr>
      <w:r w:rsidRPr="00A01EA9">
        <w:rPr>
          <w:rFonts w:eastAsia="Times New Roman" w:cstheme="minorHAnsi"/>
          <w:bdr w:val="none" w:sz="0" w:space="0" w:color="auto" w:frame="1"/>
        </w:rPr>
        <w:t> </w:t>
      </w:r>
    </w:p>
    <w:p w:rsidR="00A01EA9" w:rsidRPr="00A01EA9" w:rsidRDefault="00A01EA9" w:rsidP="00A01EA9">
      <w:pPr>
        <w:spacing w:line="240" w:lineRule="auto"/>
        <w:textAlignment w:val="baseline"/>
        <w:rPr>
          <w:rFonts w:eastAsia="Times New Roman" w:cstheme="minorHAnsi"/>
        </w:rPr>
      </w:pPr>
      <w:r w:rsidRPr="00A01EA9">
        <w:rPr>
          <w:rFonts w:eastAsia="Times New Roman" w:cstheme="minorHAnsi"/>
          <w:bdr w:val="none" w:sz="0" w:space="0" w:color="auto" w:frame="1"/>
        </w:rPr>
        <w:t>Following her Carnegie Hall debut on Solo Violin, Janice released her first Solo Violin CD receiving NY Times’ critical acclaim as "a brilliant artist." She has toured the world as a featured guest soloist performer with orchestras and with the interna</w:t>
      </w:r>
      <w:bookmarkStart w:id="0" w:name="_GoBack"/>
      <w:bookmarkEnd w:id="0"/>
      <w:r w:rsidRPr="00A01EA9">
        <w:rPr>
          <w:rFonts w:eastAsia="Times New Roman" w:cstheme="minorHAnsi"/>
          <w:bdr w:val="none" w:sz="0" w:space="0" w:color="auto" w:frame="1"/>
        </w:rPr>
        <w:t xml:space="preserve">tionally acclaimed troupe Cirque de la Symphonie, with whom has performed with such orchestras as the Philadelphia Orchestra, The San Francisco Symphony, the Boston Pops, the Baltimore Symphony, the Minnesota Orchestra, the Seattle Symphony, Houston Symphony, National Symphony, and Atlanta Symphony to name a few. Janice has performed in some of the most celebrated concert halls in the world such as New York's Carnegie Hall, Avery Fisher Hall, Tokyo's Suntory Hall and Prague's </w:t>
      </w:r>
      <w:proofErr w:type="spellStart"/>
      <w:r w:rsidRPr="00A01EA9">
        <w:rPr>
          <w:rFonts w:eastAsia="Times New Roman" w:cstheme="minorHAnsi"/>
          <w:bdr w:val="none" w:sz="0" w:space="0" w:color="auto" w:frame="1"/>
        </w:rPr>
        <w:t>Rudolfinum</w:t>
      </w:r>
      <w:proofErr w:type="spellEnd"/>
      <w:r w:rsidRPr="00A01EA9">
        <w:rPr>
          <w:rFonts w:eastAsia="Times New Roman" w:cstheme="minorHAnsi"/>
          <w:bdr w:val="none" w:sz="0" w:space="0" w:color="auto" w:frame="1"/>
        </w:rPr>
        <w:t>. </w:t>
      </w:r>
    </w:p>
    <w:p w:rsidR="00A01EA9" w:rsidRPr="00A01EA9" w:rsidRDefault="00A01EA9" w:rsidP="00A01EA9">
      <w:pPr>
        <w:spacing w:line="240" w:lineRule="auto"/>
        <w:textAlignment w:val="baseline"/>
        <w:rPr>
          <w:rFonts w:eastAsia="Times New Roman" w:cstheme="minorHAnsi"/>
        </w:rPr>
      </w:pPr>
      <w:r w:rsidRPr="00A01EA9">
        <w:rPr>
          <w:rFonts w:eastAsia="Times New Roman" w:cstheme="minorHAnsi"/>
          <w:bdr w:val="none" w:sz="0" w:space="0" w:color="auto" w:frame="1"/>
        </w:rPr>
        <w:t> </w:t>
      </w:r>
    </w:p>
    <w:p w:rsidR="00A01EA9" w:rsidRPr="00A01EA9" w:rsidRDefault="00A01EA9" w:rsidP="00A01EA9">
      <w:pPr>
        <w:spacing w:line="240" w:lineRule="auto"/>
        <w:textAlignment w:val="baseline"/>
        <w:rPr>
          <w:rFonts w:eastAsia="Times New Roman" w:cstheme="minorHAnsi"/>
        </w:rPr>
      </w:pPr>
      <w:r w:rsidRPr="00A01EA9">
        <w:rPr>
          <w:rFonts w:eastAsia="Times New Roman" w:cstheme="minorHAnsi"/>
          <w:noProof/>
        </w:rPr>
        <mc:AlternateContent>
          <mc:Choice Requires="wps">
            <w:drawing>
              <wp:inline distT="0" distB="0" distL="0" distR="0">
                <wp:extent cx="304800" cy="304800"/>
                <wp:effectExtent l="0" t="0" r="0" b="0"/>
                <wp:docPr id="1" name="Rectangle 1" descr="https://static.wixstatic.com/media/179523_97e4e4063cb94caea476afdb875f26be~mv2_d_2400_3600_s_4_2.jpg/v1/fill/w_524,h_786,al_c,q_85,usm_0.66_1.00_0.01/179523_97e4e4063cb94caea476afdb875f26be~mv2_d_2400_3600_s_4_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9E939C" id="Rectangle 1" o:spid="_x0000_s1026" alt="https://static.wixstatic.com/media/179523_97e4e4063cb94caea476afdb875f26be~mv2_d_2400_3600_s_4_2.jpg/v1/fill/w_524,h_786,al_c,q_85,usm_0.66_1.00_0.01/179523_97e4e4063cb94caea476afdb875f26be~mv2_d_2400_3600_s_4_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Le2J1isDAACYBgAA&#10;DgAAAAAAAAAAAAAAAAAuAgAAZHJzL2Uyb0RvYy54bWxQSwECLQAUAAYACAAAACEATKDpLNgAAAAD&#10;AQAADwAAAAAAAAAAAAAAAACFBQAAZHJzL2Rvd25yZXYueG1sUEsFBgAAAAAEAAQA8wAAAIoGAAAA&#10;AA==&#10;" filled="f" stroked="f">
                <o:lock v:ext="edit" aspectratio="t"/>
                <w10:anchorlock/>
              </v:rect>
            </w:pict>
          </mc:Fallback>
        </mc:AlternateContent>
      </w:r>
    </w:p>
    <w:p w:rsidR="00A01EA9" w:rsidRPr="00A01EA9" w:rsidRDefault="00A01EA9" w:rsidP="00A01EA9">
      <w:pPr>
        <w:spacing w:line="240" w:lineRule="auto"/>
        <w:textAlignment w:val="baseline"/>
        <w:rPr>
          <w:rFonts w:eastAsia="Times New Roman" w:cstheme="minorHAnsi"/>
        </w:rPr>
      </w:pPr>
      <w:r w:rsidRPr="00A01EA9">
        <w:rPr>
          <w:rFonts w:eastAsia="Times New Roman" w:cstheme="minorHAnsi"/>
          <w:bdr w:val="none" w:sz="0" w:space="0" w:color="auto" w:frame="1"/>
        </w:rPr>
        <w:t>Ms. Martin's musical credentials include the honorary use of the 1708 Burstein/</w:t>
      </w:r>
      <w:proofErr w:type="spellStart"/>
      <w:r w:rsidRPr="00A01EA9">
        <w:rPr>
          <w:rFonts w:eastAsia="Times New Roman" w:cstheme="minorHAnsi"/>
          <w:bdr w:val="none" w:sz="0" w:space="0" w:color="auto" w:frame="1"/>
        </w:rPr>
        <w:t>Bagshawe</w:t>
      </w:r>
      <w:proofErr w:type="spellEnd"/>
      <w:r w:rsidRPr="00A01EA9">
        <w:rPr>
          <w:rFonts w:eastAsia="Times New Roman" w:cstheme="minorHAnsi"/>
          <w:bdr w:val="none" w:sz="0" w:space="0" w:color="auto" w:frame="1"/>
        </w:rPr>
        <w:t xml:space="preserve"> Stradivarius Violin from the Stradivari Society, top prizes at the Washington International Competition, the Young Artist International Competition, and the Career Award Grant by National Endowment for the Arts. Musicians and critics such as Henry Fogel of the Chicago Symphony praised her tone, technique and depth of musicianship.</w:t>
      </w:r>
    </w:p>
    <w:p w:rsidR="00A01EA9" w:rsidRPr="00A01EA9" w:rsidRDefault="00A01EA9" w:rsidP="00A01EA9">
      <w:pPr>
        <w:spacing w:line="240" w:lineRule="auto"/>
        <w:textAlignment w:val="baseline"/>
        <w:rPr>
          <w:rFonts w:eastAsia="Times New Roman" w:cstheme="minorHAnsi"/>
        </w:rPr>
      </w:pPr>
      <w:r w:rsidRPr="00A01EA9">
        <w:rPr>
          <w:rFonts w:eastAsia="Times New Roman" w:cstheme="minorHAnsi"/>
          <w:bdr w:val="none" w:sz="0" w:space="0" w:color="auto" w:frame="1"/>
        </w:rPr>
        <w:t> </w:t>
      </w:r>
    </w:p>
    <w:p w:rsidR="00A01EA9" w:rsidRPr="00A01EA9" w:rsidRDefault="00A01EA9" w:rsidP="00A01EA9">
      <w:pPr>
        <w:rPr>
          <w:rFonts w:eastAsia="Times New Roman" w:cstheme="minorHAnsi"/>
        </w:rPr>
      </w:pPr>
      <w:r w:rsidRPr="00A01EA9">
        <w:rPr>
          <w:rFonts w:eastAsia="Times New Roman" w:cstheme="minorHAnsi"/>
          <w:bdr w:val="none" w:sz="0" w:space="0" w:color="auto" w:frame="1"/>
        </w:rPr>
        <w:t xml:space="preserve">Her unusual combination of abilities, along with her passion for bringing Classical music to a "larger sphere," led her to also create aerial and musical “Crossover” concerts that pull from both the repertoire of the giants in Classical music and also from the “popular" repertoire, performed in her unique way. After co-creating and debuting “An Unlikely Affair” with Canadian fiddler Frank Leahy, Janice continued to develop and perform her multi-discipline concerts both for Symphony Pops (“An Evening with Janice Martin,” “Fascinating Gershwin,” “An Unlikely Affair”) and one-woman shows </w:t>
      </w:r>
      <w:proofErr w:type="spellStart"/>
      <w:r w:rsidRPr="00A01EA9">
        <w:rPr>
          <w:rFonts w:eastAsia="Times New Roman" w:cstheme="minorHAnsi"/>
          <w:bdr w:val="none" w:sz="0" w:space="0" w:color="auto" w:frame="1"/>
        </w:rPr>
        <w:t>withdancers</w:t>
      </w:r>
      <w:proofErr w:type="spellEnd"/>
      <w:r w:rsidRPr="00A01EA9">
        <w:rPr>
          <w:rFonts w:eastAsia="Times New Roman" w:cstheme="minorHAnsi"/>
          <w:bdr w:val="none" w:sz="0" w:space="0" w:color="auto" w:frame="1"/>
        </w:rPr>
        <w:t xml:space="preserve"> and small band (“A Janice Martin Cirque Show,” “Princess of the Violin,” “</w:t>
      </w:r>
      <w:proofErr w:type="spellStart"/>
      <w:r w:rsidRPr="00A01EA9">
        <w:rPr>
          <w:rFonts w:eastAsia="Times New Roman" w:cstheme="minorHAnsi"/>
          <w:bdr w:val="none" w:sz="0" w:space="0" w:color="auto" w:frame="1"/>
        </w:rPr>
        <w:t>Paganinimania</w:t>
      </w:r>
      <w:proofErr w:type="spellEnd"/>
      <w:r w:rsidRPr="00A01EA9">
        <w:rPr>
          <w:rFonts w:eastAsia="Times New Roman" w:cstheme="minorHAnsi"/>
          <w:bdr w:val="none" w:sz="0" w:space="0" w:color="auto" w:frame="1"/>
        </w:rPr>
        <w:t>” and “World on a String”) which she has toured in numerous venues both in the United States and abroad. </w:t>
      </w:r>
      <w:r w:rsidRPr="00A01EA9">
        <w:rPr>
          <w:rFonts w:eastAsia="Times New Roman" w:cstheme="minorHAnsi"/>
          <w:bdr w:val="none" w:sz="0" w:space="0" w:color="auto" w:frame="1"/>
        </w:rPr>
        <w:t xml:space="preserve">Most recently, she was </w:t>
      </w:r>
      <w:r w:rsidRPr="00A01EA9">
        <w:rPr>
          <w:rFonts w:eastAsia="Times New Roman" w:cstheme="minorHAnsi"/>
        </w:rPr>
        <w:t>featured on the nationally televised show “The Big Stage” on the CW network.</w:t>
      </w:r>
    </w:p>
    <w:p w:rsidR="00A01EA9" w:rsidRPr="00A01EA9" w:rsidRDefault="00A01EA9" w:rsidP="00A01EA9">
      <w:pPr>
        <w:spacing w:line="240" w:lineRule="auto"/>
        <w:textAlignment w:val="baseline"/>
        <w:rPr>
          <w:rFonts w:eastAsia="Times New Roman" w:cstheme="minorHAnsi"/>
        </w:rPr>
      </w:pPr>
    </w:p>
    <w:p w:rsidR="00A01EA9" w:rsidRPr="00A01EA9" w:rsidRDefault="00A01EA9" w:rsidP="00A01EA9">
      <w:pPr>
        <w:spacing w:line="240" w:lineRule="auto"/>
        <w:textAlignment w:val="baseline"/>
        <w:rPr>
          <w:rFonts w:eastAsia="Times New Roman" w:cstheme="minorHAnsi"/>
        </w:rPr>
      </w:pPr>
      <w:r w:rsidRPr="00A01EA9">
        <w:rPr>
          <w:rFonts w:eastAsia="Times New Roman" w:cstheme="minorHAnsi"/>
          <w:bdr w:val="none" w:sz="0" w:space="0" w:color="auto" w:frame="1"/>
        </w:rPr>
        <w:t> </w:t>
      </w:r>
    </w:p>
    <w:p w:rsidR="00A01EA9" w:rsidRPr="00A01EA9" w:rsidRDefault="00A01EA9" w:rsidP="00A01EA9">
      <w:pPr>
        <w:spacing w:line="240" w:lineRule="auto"/>
        <w:textAlignment w:val="baseline"/>
        <w:rPr>
          <w:rFonts w:eastAsia="Times New Roman" w:cstheme="minorHAnsi"/>
        </w:rPr>
      </w:pPr>
      <w:r w:rsidRPr="00A01EA9">
        <w:rPr>
          <w:rFonts w:eastAsia="Times New Roman" w:cstheme="minorHAnsi"/>
          <w:bdr w:val="none" w:sz="0" w:space="0" w:color="auto" w:frame="1"/>
        </w:rPr>
        <w:t>Renowned composers such as the LA Philharmonic composer-in-residence Steven Stuckey, Miramax film composer Charlie Barnett, Jazz artists David Bixler, Larry Willis, and Ricki Holmes and Broadway musical composer Bob Goldstone have composed for and collaborated with Ms. Martin.</w:t>
      </w:r>
    </w:p>
    <w:p w:rsidR="00A01EA9" w:rsidRPr="00A01EA9" w:rsidRDefault="00A01EA9" w:rsidP="00A01EA9">
      <w:pPr>
        <w:spacing w:line="240" w:lineRule="auto"/>
        <w:textAlignment w:val="baseline"/>
        <w:rPr>
          <w:rFonts w:eastAsia="Times New Roman" w:cstheme="minorHAnsi"/>
        </w:rPr>
      </w:pPr>
      <w:r w:rsidRPr="00A01EA9">
        <w:rPr>
          <w:rFonts w:eastAsia="Times New Roman" w:cstheme="minorHAnsi"/>
          <w:bdr w:val="none" w:sz="0" w:space="0" w:color="auto" w:frame="1"/>
        </w:rPr>
        <w:t> </w:t>
      </w:r>
    </w:p>
    <w:p w:rsidR="00A01EA9" w:rsidRPr="00A01EA9" w:rsidRDefault="00A01EA9" w:rsidP="00A01EA9">
      <w:pPr>
        <w:spacing w:line="240" w:lineRule="auto"/>
        <w:textAlignment w:val="baseline"/>
        <w:rPr>
          <w:rFonts w:eastAsia="Times New Roman" w:cstheme="minorHAnsi"/>
        </w:rPr>
      </w:pPr>
      <w:r w:rsidRPr="00A01EA9">
        <w:rPr>
          <w:rFonts w:eastAsia="Times New Roman" w:cstheme="minorHAnsi"/>
          <w:bdr w:val="none" w:sz="0" w:space="0" w:color="auto" w:frame="1"/>
        </w:rPr>
        <w:t>In 2009, Janice wowed millions of viewers on the NBC Series “America’s Got Talent” with her aerial violin and vocal performance, and her work has been featured on television projects for the Discovery and History Channels as well as on the big screen in the Miramax film “Paperclips.” </w:t>
      </w:r>
    </w:p>
    <w:p w:rsidR="00A01EA9" w:rsidRPr="00A01EA9" w:rsidRDefault="00A01EA9" w:rsidP="00A01EA9">
      <w:pPr>
        <w:spacing w:line="240" w:lineRule="auto"/>
        <w:textAlignment w:val="baseline"/>
        <w:rPr>
          <w:rFonts w:eastAsia="Times New Roman" w:cstheme="minorHAnsi"/>
        </w:rPr>
      </w:pPr>
      <w:r w:rsidRPr="00A01EA9">
        <w:rPr>
          <w:rFonts w:eastAsia="Times New Roman" w:cstheme="minorHAnsi"/>
          <w:bdr w:val="none" w:sz="0" w:space="0" w:color="auto" w:frame="1"/>
        </w:rPr>
        <w:t> </w:t>
      </w:r>
    </w:p>
    <w:p w:rsidR="00A01EA9" w:rsidRPr="00A01EA9" w:rsidRDefault="00A01EA9" w:rsidP="00A01EA9">
      <w:pPr>
        <w:spacing w:line="240" w:lineRule="auto"/>
        <w:textAlignment w:val="baseline"/>
        <w:rPr>
          <w:rFonts w:eastAsia="Times New Roman" w:cstheme="minorHAnsi"/>
        </w:rPr>
      </w:pPr>
      <w:r w:rsidRPr="00A01EA9">
        <w:rPr>
          <w:rFonts w:eastAsia="Times New Roman" w:cstheme="minorHAnsi"/>
          <w:bdr w:val="none" w:sz="0" w:space="0" w:color="auto" w:frame="1"/>
        </w:rPr>
        <w:t xml:space="preserve">In addition to her touring, 2019 marks the 3rd season that Janice produces and stars in her own show “The Janice Martin Cirque Show” in residence at the Americana Theatre in Branson, for which she has been awarded 3 times “Female Entertainer of the Year" as well as "Best Violinist of the Year", “Best New </w:t>
      </w:r>
      <w:r w:rsidRPr="00A01EA9">
        <w:rPr>
          <w:rFonts w:eastAsia="Times New Roman" w:cstheme="minorHAnsi"/>
          <w:bdr w:val="none" w:sz="0" w:space="0" w:color="auto" w:frame="1"/>
        </w:rPr>
        <w:lastRenderedPageBreak/>
        <w:t>Show”, “Best Matinee Show” and ”Best Military Tribute of the Year."  Janice is also an actively sought-after lecturer, coach and leader of master classes in universities and similar learning environments.</w:t>
      </w:r>
    </w:p>
    <w:p w:rsidR="00A01EA9" w:rsidRPr="00A01EA9" w:rsidRDefault="00A01EA9" w:rsidP="00A01EA9">
      <w:pPr>
        <w:spacing w:line="240" w:lineRule="auto"/>
        <w:textAlignment w:val="baseline"/>
        <w:rPr>
          <w:rFonts w:eastAsia="Times New Roman" w:cstheme="minorHAnsi"/>
        </w:rPr>
      </w:pPr>
      <w:r w:rsidRPr="00A01EA9">
        <w:rPr>
          <w:rFonts w:eastAsia="Times New Roman" w:cstheme="minorHAnsi"/>
          <w:bdr w:val="none" w:sz="0" w:space="0" w:color="auto" w:frame="1"/>
        </w:rPr>
        <w:t> </w:t>
      </w:r>
    </w:p>
    <w:p w:rsidR="00A01EA9" w:rsidRPr="00A01EA9" w:rsidRDefault="00A01EA9" w:rsidP="00A01EA9">
      <w:pPr>
        <w:spacing w:line="240" w:lineRule="auto"/>
        <w:textAlignment w:val="baseline"/>
        <w:rPr>
          <w:rFonts w:eastAsia="Times New Roman" w:cstheme="minorHAnsi"/>
        </w:rPr>
      </w:pPr>
      <w:r w:rsidRPr="00A01EA9">
        <w:rPr>
          <w:rFonts w:eastAsia="Times New Roman" w:cstheme="minorHAnsi"/>
          <w:bdr w:val="none" w:sz="0" w:space="0" w:color="auto" w:frame="1"/>
        </w:rPr>
        <w:t xml:space="preserve">A native of Racine, Wisconsin, Janice is a graduate of The Juilliard School of Music studying with Dorothy DeLay, Masao Kawasaki and Glenn </w:t>
      </w:r>
      <w:proofErr w:type="spellStart"/>
      <w:r w:rsidRPr="00A01EA9">
        <w:rPr>
          <w:rFonts w:eastAsia="Times New Roman" w:cstheme="minorHAnsi"/>
          <w:bdr w:val="none" w:sz="0" w:space="0" w:color="auto" w:frame="1"/>
        </w:rPr>
        <w:t>Dicterow</w:t>
      </w:r>
      <w:proofErr w:type="spellEnd"/>
      <w:r w:rsidRPr="00A01EA9">
        <w:rPr>
          <w:rFonts w:eastAsia="Times New Roman" w:cstheme="minorHAnsi"/>
          <w:bdr w:val="none" w:sz="0" w:space="0" w:color="auto" w:frame="1"/>
        </w:rPr>
        <w:t xml:space="preserve"> and Indiana University School of Music studying with Yuval </w:t>
      </w:r>
      <w:proofErr w:type="spellStart"/>
      <w:r w:rsidRPr="00A01EA9">
        <w:rPr>
          <w:rFonts w:eastAsia="Times New Roman" w:cstheme="minorHAnsi"/>
          <w:bdr w:val="none" w:sz="0" w:space="0" w:color="auto" w:frame="1"/>
        </w:rPr>
        <w:t>Yaron</w:t>
      </w:r>
      <w:proofErr w:type="spellEnd"/>
      <w:r w:rsidRPr="00A01EA9">
        <w:rPr>
          <w:rFonts w:eastAsia="Times New Roman" w:cstheme="minorHAnsi"/>
          <w:bdr w:val="none" w:sz="0" w:space="0" w:color="auto" w:frame="1"/>
        </w:rPr>
        <w:t xml:space="preserve">, Franco </w:t>
      </w:r>
      <w:proofErr w:type="spellStart"/>
      <w:r w:rsidRPr="00A01EA9">
        <w:rPr>
          <w:rFonts w:eastAsia="Times New Roman" w:cstheme="minorHAnsi"/>
          <w:bdr w:val="none" w:sz="0" w:space="0" w:color="auto" w:frame="1"/>
        </w:rPr>
        <w:t>Gulli</w:t>
      </w:r>
      <w:proofErr w:type="spellEnd"/>
      <w:r w:rsidRPr="00A01EA9">
        <w:rPr>
          <w:rFonts w:eastAsia="Times New Roman" w:cstheme="minorHAnsi"/>
          <w:bdr w:val="none" w:sz="0" w:space="0" w:color="auto" w:frame="1"/>
        </w:rPr>
        <w:t xml:space="preserve"> and Mimi Zweig. She is also a United States Army Veteran, for which she contributed a three-year enlistment as the premiere violin soloist for presidential performances in the White House, the Capitol and the State Department. She completed her basic training completed in Ft. </w:t>
      </w:r>
      <w:proofErr w:type="spellStart"/>
      <w:r w:rsidRPr="00A01EA9">
        <w:rPr>
          <w:rFonts w:eastAsia="Times New Roman" w:cstheme="minorHAnsi"/>
          <w:bdr w:val="none" w:sz="0" w:space="0" w:color="auto" w:frame="1"/>
        </w:rPr>
        <w:t>Leonardwood</w:t>
      </w:r>
      <w:proofErr w:type="spellEnd"/>
      <w:r w:rsidRPr="00A01EA9">
        <w:rPr>
          <w:rFonts w:eastAsia="Times New Roman" w:cstheme="minorHAnsi"/>
          <w:bdr w:val="none" w:sz="0" w:space="0" w:color="auto" w:frame="1"/>
        </w:rPr>
        <w:t>, MO.</w:t>
      </w:r>
    </w:p>
    <w:p w:rsidR="00A01EA9" w:rsidRPr="00A01EA9" w:rsidRDefault="00A01EA9" w:rsidP="00A01EA9">
      <w:pPr>
        <w:spacing w:line="240" w:lineRule="auto"/>
        <w:textAlignment w:val="baseline"/>
        <w:rPr>
          <w:rFonts w:eastAsia="Times New Roman" w:cstheme="minorHAnsi"/>
        </w:rPr>
      </w:pPr>
      <w:r w:rsidRPr="00A01EA9">
        <w:rPr>
          <w:rFonts w:eastAsia="Times New Roman" w:cstheme="minorHAnsi"/>
          <w:bdr w:val="none" w:sz="0" w:space="0" w:color="auto" w:frame="1"/>
        </w:rPr>
        <w:t> </w:t>
      </w:r>
    </w:p>
    <w:p w:rsidR="00A01EA9" w:rsidRPr="00A01EA9" w:rsidRDefault="00A01EA9" w:rsidP="00A01EA9">
      <w:pPr>
        <w:spacing w:line="240" w:lineRule="auto"/>
        <w:textAlignment w:val="baseline"/>
        <w:rPr>
          <w:rFonts w:eastAsia="Times New Roman" w:cstheme="minorHAnsi"/>
        </w:rPr>
      </w:pPr>
      <w:r w:rsidRPr="00A01EA9">
        <w:rPr>
          <w:rFonts w:eastAsia="Times New Roman" w:cstheme="minorHAnsi"/>
          <w:bdr w:val="none" w:sz="0" w:space="0" w:color="auto" w:frame="1"/>
        </w:rPr>
        <w:t>Ms. Martin has created DVDs, CDs and most recently authored a Children's Inspirational Book entitled: "How I Learned to Fly."</w:t>
      </w:r>
    </w:p>
    <w:p w:rsidR="00F470D2" w:rsidRDefault="00F470D2">
      <w:pPr>
        <w:rPr>
          <w:rFonts w:cstheme="minorHAnsi"/>
        </w:rPr>
      </w:pPr>
    </w:p>
    <w:p w:rsidR="00A01EA9" w:rsidRDefault="00A01EA9">
      <w:pPr>
        <w:rPr>
          <w:rFonts w:cstheme="minorHAnsi"/>
        </w:rPr>
      </w:pPr>
    </w:p>
    <w:p w:rsidR="00A01EA9" w:rsidRDefault="00A01EA9">
      <w:pPr>
        <w:rPr>
          <w:rFonts w:cstheme="minorHAnsi"/>
        </w:rPr>
      </w:pPr>
      <w:r>
        <w:rPr>
          <w:rFonts w:cstheme="minorHAnsi"/>
        </w:rPr>
        <w:t xml:space="preserve">See her short promo video at </w:t>
      </w:r>
    </w:p>
    <w:p w:rsidR="00A01EA9" w:rsidRPr="00A01EA9" w:rsidRDefault="00A01EA9">
      <w:pPr>
        <w:rPr>
          <w:rFonts w:cstheme="minorHAnsi"/>
        </w:rPr>
      </w:pPr>
      <w:hyperlink r:id="rId4" w:tgtFrame="_blank" w:history="1">
        <w:r>
          <w:rPr>
            <w:rStyle w:val="Hyperlink"/>
            <w:rFonts w:ascii="Arial" w:hAnsi="Arial" w:cs="Arial"/>
            <w:color w:val="1155CC"/>
            <w:shd w:val="clear" w:color="auto" w:fill="FFFFFF"/>
          </w:rPr>
          <w:t>https://www.dropbox.com/s/8g8n8q8axn0s9vq/2019-06-26%2011-28-21.mp4?dl=0</w:t>
        </w:r>
      </w:hyperlink>
    </w:p>
    <w:sectPr w:rsidR="00A01EA9" w:rsidRPr="00A01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EA9"/>
    <w:rsid w:val="00000F42"/>
    <w:rsid w:val="000016A5"/>
    <w:rsid w:val="00001BE9"/>
    <w:rsid w:val="00013621"/>
    <w:rsid w:val="0001383F"/>
    <w:rsid w:val="0001760B"/>
    <w:rsid w:val="00025AA9"/>
    <w:rsid w:val="0003197D"/>
    <w:rsid w:val="000338B8"/>
    <w:rsid w:val="00033FA5"/>
    <w:rsid w:val="00057FFD"/>
    <w:rsid w:val="00062127"/>
    <w:rsid w:val="00067CB2"/>
    <w:rsid w:val="00075466"/>
    <w:rsid w:val="00076592"/>
    <w:rsid w:val="00077BF2"/>
    <w:rsid w:val="000828E2"/>
    <w:rsid w:val="00084B04"/>
    <w:rsid w:val="0009127B"/>
    <w:rsid w:val="000A0160"/>
    <w:rsid w:val="000A21B7"/>
    <w:rsid w:val="000B6DAA"/>
    <w:rsid w:val="000B7FE6"/>
    <w:rsid w:val="000D4442"/>
    <w:rsid w:val="000E12FB"/>
    <w:rsid w:val="000E1754"/>
    <w:rsid w:val="000E7010"/>
    <w:rsid w:val="00103B1E"/>
    <w:rsid w:val="00110F83"/>
    <w:rsid w:val="0011206F"/>
    <w:rsid w:val="00122099"/>
    <w:rsid w:val="001314CB"/>
    <w:rsid w:val="0016407F"/>
    <w:rsid w:val="00177B33"/>
    <w:rsid w:val="001808B2"/>
    <w:rsid w:val="001933BF"/>
    <w:rsid w:val="001A4830"/>
    <w:rsid w:val="001B073C"/>
    <w:rsid w:val="001B7A98"/>
    <w:rsid w:val="001C6D46"/>
    <w:rsid w:val="001D070E"/>
    <w:rsid w:val="001D3470"/>
    <w:rsid w:val="001D4224"/>
    <w:rsid w:val="001E3ED0"/>
    <w:rsid w:val="001E4CA2"/>
    <w:rsid w:val="001F67D2"/>
    <w:rsid w:val="00220AEC"/>
    <w:rsid w:val="00224F06"/>
    <w:rsid w:val="002340AB"/>
    <w:rsid w:val="00234596"/>
    <w:rsid w:val="00236D47"/>
    <w:rsid w:val="0024370B"/>
    <w:rsid w:val="00253928"/>
    <w:rsid w:val="0027206A"/>
    <w:rsid w:val="0028104C"/>
    <w:rsid w:val="0029341D"/>
    <w:rsid w:val="0029543E"/>
    <w:rsid w:val="002A147C"/>
    <w:rsid w:val="002A26F9"/>
    <w:rsid w:val="002A620B"/>
    <w:rsid w:val="002A6A08"/>
    <w:rsid w:val="002B4BBA"/>
    <w:rsid w:val="002C3793"/>
    <w:rsid w:val="002D5D6B"/>
    <w:rsid w:val="002D6452"/>
    <w:rsid w:val="002D7CCE"/>
    <w:rsid w:val="002E0CD7"/>
    <w:rsid w:val="002E5D0C"/>
    <w:rsid w:val="002F09EF"/>
    <w:rsid w:val="002F347F"/>
    <w:rsid w:val="00300988"/>
    <w:rsid w:val="003141A8"/>
    <w:rsid w:val="00316159"/>
    <w:rsid w:val="0033035D"/>
    <w:rsid w:val="00335D50"/>
    <w:rsid w:val="00335D91"/>
    <w:rsid w:val="00341D60"/>
    <w:rsid w:val="0034272B"/>
    <w:rsid w:val="003435F4"/>
    <w:rsid w:val="00362064"/>
    <w:rsid w:val="00364DC9"/>
    <w:rsid w:val="00380395"/>
    <w:rsid w:val="00380EEE"/>
    <w:rsid w:val="00381E36"/>
    <w:rsid w:val="00381F25"/>
    <w:rsid w:val="00394152"/>
    <w:rsid w:val="003A21E4"/>
    <w:rsid w:val="003A54FF"/>
    <w:rsid w:val="003B38DD"/>
    <w:rsid w:val="003B3959"/>
    <w:rsid w:val="003B6897"/>
    <w:rsid w:val="003C721A"/>
    <w:rsid w:val="003D6499"/>
    <w:rsid w:val="003E21F9"/>
    <w:rsid w:val="003F0A5C"/>
    <w:rsid w:val="00411FD0"/>
    <w:rsid w:val="00421CDC"/>
    <w:rsid w:val="00424A1A"/>
    <w:rsid w:val="00434002"/>
    <w:rsid w:val="00445F54"/>
    <w:rsid w:val="0045304D"/>
    <w:rsid w:val="00474203"/>
    <w:rsid w:val="0047739E"/>
    <w:rsid w:val="00480C5C"/>
    <w:rsid w:val="004912A3"/>
    <w:rsid w:val="004952C2"/>
    <w:rsid w:val="004A2153"/>
    <w:rsid w:val="004B1B3E"/>
    <w:rsid w:val="004B7E6C"/>
    <w:rsid w:val="004C5508"/>
    <w:rsid w:val="004D7E52"/>
    <w:rsid w:val="004E38F3"/>
    <w:rsid w:val="004E62F4"/>
    <w:rsid w:val="004F1F51"/>
    <w:rsid w:val="004F25DA"/>
    <w:rsid w:val="0050262D"/>
    <w:rsid w:val="00503E43"/>
    <w:rsid w:val="0051019C"/>
    <w:rsid w:val="005211B4"/>
    <w:rsid w:val="00522CF3"/>
    <w:rsid w:val="005248ED"/>
    <w:rsid w:val="0055396F"/>
    <w:rsid w:val="00560944"/>
    <w:rsid w:val="005948DF"/>
    <w:rsid w:val="005A1C52"/>
    <w:rsid w:val="005A2011"/>
    <w:rsid w:val="005A237D"/>
    <w:rsid w:val="005A4582"/>
    <w:rsid w:val="005A4898"/>
    <w:rsid w:val="005C2CEE"/>
    <w:rsid w:val="005E2FE0"/>
    <w:rsid w:val="005E3C35"/>
    <w:rsid w:val="005E7369"/>
    <w:rsid w:val="00603181"/>
    <w:rsid w:val="0060359D"/>
    <w:rsid w:val="00605E3D"/>
    <w:rsid w:val="0062591D"/>
    <w:rsid w:val="00625B4C"/>
    <w:rsid w:val="0063346C"/>
    <w:rsid w:val="00634B1B"/>
    <w:rsid w:val="00635F55"/>
    <w:rsid w:val="00653ABB"/>
    <w:rsid w:val="00653C67"/>
    <w:rsid w:val="00654359"/>
    <w:rsid w:val="006837A9"/>
    <w:rsid w:val="00686A82"/>
    <w:rsid w:val="00686E95"/>
    <w:rsid w:val="00694450"/>
    <w:rsid w:val="006A4863"/>
    <w:rsid w:val="006A5663"/>
    <w:rsid w:val="006C7FFE"/>
    <w:rsid w:val="006D0576"/>
    <w:rsid w:val="006D50E9"/>
    <w:rsid w:val="006E7786"/>
    <w:rsid w:val="00700DB0"/>
    <w:rsid w:val="007367D2"/>
    <w:rsid w:val="007402D5"/>
    <w:rsid w:val="007572E4"/>
    <w:rsid w:val="007708A9"/>
    <w:rsid w:val="00771A4A"/>
    <w:rsid w:val="00775DED"/>
    <w:rsid w:val="007838CB"/>
    <w:rsid w:val="007845A9"/>
    <w:rsid w:val="00793D5F"/>
    <w:rsid w:val="007B5E3A"/>
    <w:rsid w:val="007B6835"/>
    <w:rsid w:val="007C3B44"/>
    <w:rsid w:val="007C5496"/>
    <w:rsid w:val="007D5ED7"/>
    <w:rsid w:val="007D6BC1"/>
    <w:rsid w:val="007D7AC4"/>
    <w:rsid w:val="007E13E1"/>
    <w:rsid w:val="007E44AE"/>
    <w:rsid w:val="00800169"/>
    <w:rsid w:val="008008C3"/>
    <w:rsid w:val="00810A9D"/>
    <w:rsid w:val="00826E7E"/>
    <w:rsid w:val="00841358"/>
    <w:rsid w:val="00852DE9"/>
    <w:rsid w:val="00871BD9"/>
    <w:rsid w:val="008720E1"/>
    <w:rsid w:val="00873D62"/>
    <w:rsid w:val="008744EB"/>
    <w:rsid w:val="008818EF"/>
    <w:rsid w:val="0089006B"/>
    <w:rsid w:val="008935BB"/>
    <w:rsid w:val="008A3E29"/>
    <w:rsid w:val="008B761C"/>
    <w:rsid w:val="008C3A13"/>
    <w:rsid w:val="008D223A"/>
    <w:rsid w:val="008D38EA"/>
    <w:rsid w:val="008E0BE9"/>
    <w:rsid w:val="0090121E"/>
    <w:rsid w:val="009125F7"/>
    <w:rsid w:val="00915348"/>
    <w:rsid w:val="0092424E"/>
    <w:rsid w:val="009277CE"/>
    <w:rsid w:val="009278C6"/>
    <w:rsid w:val="00934504"/>
    <w:rsid w:val="0094666D"/>
    <w:rsid w:val="009520AF"/>
    <w:rsid w:val="00955A38"/>
    <w:rsid w:val="00957F03"/>
    <w:rsid w:val="00962408"/>
    <w:rsid w:val="009657B1"/>
    <w:rsid w:val="00966078"/>
    <w:rsid w:val="00975D1D"/>
    <w:rsid w:val="009808FE"/>
    <w:rsid w:val="009936C9"/>
    <w:rsid w:val="009A27C8"/>
    <w:rsid w:val="009C13F9"/>
    <w:rsid w:val="009C7777"/>
    <w:rsid w:val="009D2301"/>
    <w:rsid w:val="009E0EA8"/>
    <w:rsid w:val="009E341A"/>
    <w:rsid w:val="009F2BC2"/>
    <w:rsid w:val="009F4D7A"/>
    <w:rsid w:val="009F54DA"/>
    <w:rsid w:val="009F67A4"/>
    <w:rsid w:val="009F6B35"/>
    <w:rsid w:val="00A01EA9"/>
    <w:rsid w:val="00A13D3A"/>
    <w:rsid w:val="00A209CD"/>
    <w:rsid w:val="00A22CB8"/>
    <w:rsid w:val="00A273FF"/>
    <w:rsid w:val="00A406D0"/>
    <w:rsid w:val="00A50472"/>
    <w:rsid w:val="00A5587D"/>
    <w:rsid w:val="00A659A0"/>
    <w:rsid w:val="00A82CC9"/>
    <w:rsid w:val="00A94FDB"/>
    <w:rsid w:val="00AA2F5D"/>
    <w:rsid w:val="00AA382C"/>
    <w:rsid w:val="00AA5AD7"/>
    <w:rsid w:val="00AA6588"/>
    <w:rsid w:val="00AB0025"/>
    <w:rsid w:val="00AB09F2"/>
    <w:rsid w:val="00AB16AE"/>
    <w:rsid w:val="00AE436C"/>
    <w:rsid w:val="00AF1142"/>
    <w:rsid w:val="00AF2843"/>
    <w:rsid w:val="00AF422C"/>
    <w:rsid w:val="00B07BB4"/>
    <w:rsid w:val="00B20264"/>
    <w:rsid w:val="00B2615A"/>
    <w:rsid w:val="00B47CFA"/>
    <w:rsid w:val="00B52430"/>
    <w:rsid w:val="00B52DFA"/>
    <w:rsid w:val="00B615AD"/>
    <w:rsid w:val="00B6349A"/>
    <w:rsid w:val="00B707E6"/>
    <w:rsid w:val="00B71A67"/>
    <w:rsid w:val="00B82CAF"/>
    <w:rsid w:val="00B878C5"/>
    <w:rsid w:val="00B87948"/>
    <w:rsid w:val="00B92DEE"/>
    <w:rsid w:val="00B974A4"/>
    <w:rsid w:val="00BB371B"/>
    <w:rsid w:val="00BD3F56"/>
    <w:rsid w:val="00BE106F"/>
    <w:rsid w:val="00BE7E18"/>
    <w:rsid w:val="00BF69C1"/>
    <w:rsid w:val="00C01B2F"/>
    <w:rsid w:val="00C04EE3"/>
    <w:rsid w:val="00C07A41"/>
    <w:rsid w:val="00C102A2"/>
    <w:rsid w:val="00C107F4"/>
    <w:rsid w:val="00C13A80"/>
    <w:rsid w:val="00C40A2E"/>
    <w:rsid w:val="00C46B64"/>
    <w:rsid w:val="00C51486"/>
    <w:rsid w:val="00C60349"/>
    <w:rsid w:val="00C6081C"/>
    <w:rsid w:val="00C645D6"/>
    <w:rsid w:val="00C67F2E"/>
    <w:rsid w:val="00C75326"/>
    <w:rsid w:val="00C7779A"/>
    <w:rsid w:val="00C853B9"/>
    <w:rsid w:val="00C9496A"/>
    <w:rsid w:val="00CA5503"/>
    <w:rsid w:val="00CC42BE"/>
    <w:rsid w:val="00CC5824"/>
    <w:rsid w:val="00CC6634"/>
    <w:rsid w:val="00CD0F0E"/>
    <w:rsid w:val="00CD1AA5"/>
    <w:rsid w:val="00CD693D"/>
    <w:rsid w:val="00CF28E9"/>
    <w:rsid w:val="00CF45A1"/>
    <w:rsid w:val="00CF49EE"/>
    <w:rsid w:val="00D135D8"/>
    <w:rsid w:val="00D21B2C"/>
    <w:rsid w:val="00D44950"/>
    <w:rsid w:val="00D5341F"/>
    <w:rsid w:val="00D55C1E"/>
    <w:rsid w:val="00D62995"/>
    <w:rsid w:val="00D749BC"/>
    <w:rsid w:val="00D7538F"/>
    <w:rsid w:val="00D87B83"/>
    <w:rsid w:val="00DC3912"/>
    <w:rsid w:val="00DD1930"/>
    <w:rsid w:val="00DD268A"/>
    <w:rsid w:val="00DF208E"/>
    <w:rsid w:val="00E03181"/>
    <w:rsid w:val="00E11444"/>
    <w:rsid w:val="00E129A0"/>
    <w:rsid w:val="00E1526E"/>
    <w:rsid w:val="00E20F02"/>
    <w:rsid w:val="00E217B2"/>
    <w:rsid w:val="00E228DB"/>
    <w:rsid w:val="00E23729"/>
    <w:rsid w:val="00E23F29"/>
    <w:rsid w:val="00E31F3C"/>
    <w:rsid w:val="00E35E3A"/>
    <w:rsid w:val="00E54671"/>
    <w:rsid w:val="00E57E41"/>
    <w:rsid w:val="00E646BA"/>
    <w:rsid w:val="00E65343"/>
    <w:rsid w:val="00E800AB"/>
    <w:rsid w:val="00E93192"/>
    <w:rsid w:val="00E9586F"/>
    <w:rsid w:val="00EC0B9C"/>
    <w:rsid w:val="00EC5450"/>
    <w:rsid w:val="00EC5661"/>
    <w:rsid w:val="00EF53CF"/>
    <w:rsid w:val="00F415DC"/>
    <w:rsid w:val="00F470D2"/>
    <w:rsid w:val="00F629D1"/>
    <w:rsid w:val="00F717BB"/>
    <w:rsid w:val="00F74E6B"/>
    <w:rsid w:val="00F9168C"/>
    <w:rsid w:val="00F91EDF"/>
    <w:rsid w:val="00FA3E2B"/>
    <w:rsid w:val="00FB5A04"/>
    <w:rsid w:val="00FB6154"/>
    <w:rsid w:val="00FC5DAD"/>
    <w:rsid w:val="00FD4387"/>
    <w:rsid w:val="00FD4B4C"/>
    <w:rsid w:val="00FF0B12"/>
    <w:rsid w:val="00FF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7DF7"/>
  <w15:chartTrackingRefBased/>
  <w15:docId w15:val="{D9D030B1-ECBF-463C-85A6-2A439DE1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28E2"/>
    <w:pPr>
      <w:spacing w:after="0"/>
    </w:pPr>
    <w:rPr>
      <w:rFonts w:eastAsiaTheme="minorEastAsia"/>
    </w:rPr>
  </w:style>
  <w:style w:type="paragraph" w:styleId="Heading2">
    <w:name w:val="heading 2"/>
    <w:basedOn w:val="Normal"/>
    <w:link w:val="Heading2Char"/>
    <w:uiPriority w:val="9"/>
    <w:qFormat/>
    <w:rsid w:val="00A01E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1EA9"/>
    <w:rPr>
      <w:rFonts w:ascii="Times New Roman" w:eastAsia="Times New Roman" w:hAnsi="Times New Roman" w:cs="Times New Roman"/>
      <w:b/>
      <w:bCs/>
      <w:sz w:val="36"/>
      <w:szCs w:val="36"/>
    </w:rPr>
  </w:style>
  <w:style w:type="paragraph" w:customStyle="1" w:styleId="font8">
    <w:name w:val="font_8"/>
    <w:basedOn w:val="Normal"/>
    <w:rsid w:val="00A01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A01EA9"/>
  </w:style>
  <w:style w:type="character" w:styleId="Hyperlink">
    <w:name w:val="Hyperlink"/>
    <w:basedOn w:val="DefaultParagraphFont"/>
    <w:uiPriority w:val="99"/>
    <w:semiHidden/>
    <w:unhideWhenUsed/>
    <w:rsid w:val="00A01E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110719">
      <w:bodyDiv w:val="1"/>
      <w:marLeft w:val="0"/>
      <w:marRight w:val="0"/>
      <w:marTop w:val="0"/>
      <w:marBottom w:val="0"/>
      <w:divBdr>
        <w:top w:val="none" w:sz="0" w:space="0" w:color="auto"/>
        <w:left w:val="none" w:sz="0" w:space="0" w:color="auto"/>
        <w:bottom w:val="none" w:sz="0" w:space="0" w:color="auto"/>
        <w:right w:val="none" w:sz="0" w:space="0" w:color="auto"/>
      </w:divBdr>
      <w:divsChild>
        <w:div w:id="1302541174">
          <w:marLeft w:val="0"/>
          <w:marRight w:val="0"/>
          <w:marTop w:val="0"/>
          <w:marBottom w:val="0"/>
          <w:divBdr>
            <w:top w:val="none" w:sz="0" w:space="0" w:color="auto"/>
            <w:left w:val="none" w:sz="0" w:space="0" w:color="auto"/>
            <w:bottom w:val="none" w:sz="0" w:space="0" w:color="auto"/>
            <w:right w:val="none" w:sz="0" w:space="0" w:color="auto"/>
          </w:divBdr>
        </w:div>
        <w:div w:id="1464926512">
          <w:marLeft w:val="0"/>
          <w:marRight w:val="0"/>
          <w:marTop w:val="0"/>
          <w:marBottom w:val="0"/>
          <w:divBdr>
            <w:top w:val="none" w:sz="0" w:space="0" w:color="auto"/>
            <w:left w:val="none" w:sz="0" w:space="0" w:color="auto"/>
            <w:bottom w:val="none" w:sz="0" w:space="0" w:color="auto"/>
            <w:right w:val="none" w:sz="0" w:space="0" w:color="auto"/>
          </w:divBdr>
        </w:div>
        <w:div w:id="916865222">
          <w:marLeft w:val="0"/>
          <w:marRight w:val="0"/>
          <w:marTop w:val="0"/>
          <w:marBottom w:val="0"/>
          <w:divBdr>
            <w:top w:val="none" w:sz="0" w:space="0" w:color="auto"/>
            <w:left w:val="none" w:sz="0" w:space="0" w:color="auto"/>
            <w:bottom w:val="none" w:sz="0" w:space="0" w:color="auto"/>
            <w:right w:val="none" w:sz="0" w:space="0" w:color="auto"/>
          </w:divBdr>
          <w:divsChild>
            <w:div w:id="264381767">
              <w:marLeft w:val="0"/>
              <w:marRight w:val="0"/>
              <w:marTop w:val="0"/>
              <w:marBottom w:val="0"/>
              <w:divBdr>
                <w:top w:val="none" w:sz="0" w:space="0" w:color="auto"/>
                <w:left w:val="none" w:sz="0" w:space="0" w:color="auto"/>
                <w:bottom w:val="none" w:sz="0" w:space="0" w:color="auto"/>
                <w:right w:val="none" w:sz="0" w:space="0" w:color="auto"/>
              </w:divBdr>
              <w:divsChild>
                <w:div w:id="659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01821">
          <w:marLeft w:val="0"/>
          <w:marRight w:val="0"/>
          <w:marTop w:val="0"/>
          <w:marBottom w:val="0"/>
          <w:divBdr>
            <w:top w:val="none" w:sz="0" w:space="0" w:color="auto"/>
            <w:left w:val="none" w:sz="0" w:space="0" w:color="auto"/>
            <w:bottom w:val="none" w:sz="0" w:space="0" w:color="auto"/>
            <w:right w:val="none" w:sz="0" w:space="0" w:color="auto"/>
          </w:divBdr>
        </w:div>
      </w:divsChild>
    </w:div>
    <w:div w:id="1170098890">
      <w:bodyDiv w:val="1"/>
      <w:marLeft w:val="0"/>
      <w:marRight w:val="0"/>
      <w:marTop w:val="0"/>
      <w:marBottom w:val="0"/>
      <w:divBdr>
        <w:top w:val="none" w:sz="0" w:space="0" w:color="auto"/>
        <w:left w:val="none" w:sz="0" w:space="0" w:color="auto"/>
        <w:bottom w:val="none" w:sz="0" w:space="0" w:color="auto"/>
        <w:right w:val="none" w:sz="0" w:space="0" w:color="auto"/>
      </w:divBdr>
      <w:divsChild>
        <w:div w:id="2074426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ropbox.com/s/8g8n8q8axn0s9vq/2019-06-26%2011-28-21.mp4?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Dusek</dc:creator>
  <cp:keywords/>
  <dc:description/>
  <cp:lastModifiedBy>Karen Dusek</cp:lastModifiedBy>
  <cp:revision>1</cp:revision>
  <dcterms:created xsi:type="dcterms:W3CDTF">2019-09-15T20:33:00Z</dcterms:created>
  <dcterms:modified xsi:type="dcterms:W3CDTF">2019-09-15T21:33:00Z</dcterms:modified>
</cp:coreProperties>
</file>